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17570F13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Mittwoch, </w:t>
      </w:r>
      <w:r w:rsidR="00B94FF3">
        <w:rPr>
          <w:b/>
          <w:sz w:val="24"/>
          <w:szCs w:val="24"/>
        </w:rPr>
        <w:t>25</w:t>
      </w:r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6B0AA7" w14:paraId="1C0DA0D9" w14:textId="77777777" w:rsidTr="00C11F50">
        <w:tc>
          <w:tcPr>
            <w:tcW w:w="4828" w:type="dxa"/>
          </w:tcPr>
          <w:p w14:paraId="4DDB9296" w14:textId="749A997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</w:p>
        </w:tc>
        <w:tc>
          <w:tcPr>
            <w:tcW w:w="4800" w:type="dxa"/>
          </w:tcPr>
          <w:p w14:paraId="72A3D3EC" w14:textId="32473DB0" w:rsidR="006B0AA7" w:rsidRDefault="07C127E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3CE78AB9">
              <w:rPr>
                <w:sz w:val="24"/>
                <w:szCs w:val="24"/>
              </w:rPr>
              <w:t>Kiga</w:t>
            </w:r>
            <w:proofErr w:type="spellEnd"/>
            <w:r w:rsidRPr="3CE78AB9">
              <w:rPr>
                <w:sz w:val="24"/>
                <w:szCs w:val="24"/>
              </w:rPr>
              <w:t xml:space="preserve"> 2</w:t>
            </w:r>
          </w:p>
        </w:tc>
      </w:tr>
      <w:tr w:rsidR="006B0AA7" w14:paraId="63113282" w14:textId="77777777" w:rsidTr="00C11F50">
        <w:tc>
          <w:tcPr>
            <w:tcW w:w="4828" w:type="dxa"/>
          </w:tcPr>
          <w:p w14:paraId="4146B68F" w14:textId="7A3DFFC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D0B940D" w14:textId="54C8B217" w:rsidR="006B0AA7" w:rsidRDefault="41CC6AD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3CE78AB9">
              <w:rPr>
                <w:sz w:val="24"/>
                <w:szCs w:val="24"/>
              </w:rPr>
              <w:t>Fidler</w:t>
            </w:r>
            <w:proofErr w:type="spellEnd"/>
            <w:r w:rsidRPr="3CE78AB9">
              <w:rPr>
                <w:sz w:val="24"/>
                <w:szCs w:val="24"/>
              </w:rPr>
              <w:t xml:space="preserve"> / Kuchen</w:t>
            </w:r>
          </w:p>
        </w:tc>
      </w:tr>
      <w:tr w:rsidR="006B0AA7" w14:paraId="4253E5C7" w14:textId="77777777" w:rsidTr="00C11F50">
        <w:tc>
          <w:tcPr>
            <w:tcW w:w="4828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800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14:paraId="44EAFD9C" w14:textId="77777777" w:rsidTr="00C11F50">
        <w:tc>
          <w:tcPr>
            <w:tcW w:w="4828" w:type="dxa"/>
          </w:tcPr>
          <w:p w14:paraId="4B94D5A5" w14:textId="1F4AD645" w:rsidR="006B0AA7" w:rsidRDefault="110B6BA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3CE78AB9">
              <w:rPr>
                <w:sz w:val="24"/>
                <w:szCs w:val="24"/>
              </w:rPr>
              <w:t>1</w:t>
            </w:r>
            <w:r w:rsidR="00C11F50">
              <w:rPr>
                <w:sz w:val="24"/>
                <w:szCs w:val="24"/>
              </w:rPr>
              <w:t>0.30</w:t>
            </w:r>
          </w:p>
        </w:tc>
        <w:tc>
          <w:tcPr>
            <w:tcW w:w="4800" w:type="dxa"/>
          </w:tcPr>
          <w:p w14:paraId="3DEEC669" w14:textId="54E0BB53" w:rsidR="006B0AA7" w:rsidRDefault="00C11F50" w:rsidP="66AFC8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F.S., M.K., A.+I.G.</w:t>
            </w:r>
          </w:p>
        </w:tc>
      </w:tr>
      <w:tr w:rsidR="006B0AA7" w14:paraId="3656B9AB" w14:textId="77777777" w:rsidTr="00C11F50">
        <w:tc>
          <w:tcPr>
            <w:tcW w:w="4828" w:type="dxa"/>
          </w:tcPr>
          <w:p w14:paraId="45FB0818" w14:textId="5AAA53FF" w:rsidR="006B0AA7" w:rsidRDefault="110B6BA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3CE78AB9">
              <w:rPr>
                <w:sz w:val="24"/>
                <w:szCs w:val="24"/>
              </w:rPr>
              <w:t>1</w:t>
            </w:r>
            <w:r w:rsidR="00C11F50">
              <w:rPr>
                <w:sz w:val="24"/>
                <w:szCs w:val="24"/>
              </w:rPr>
              <w:t>0.45</w:t>
            </w:r>
          </w:p>
        </w:tc>
        <w:tc>
          <w:tcPr>
            <w:tcW w:w="4800" w:type="dxa"/>
          </w:tcPr>
          <w:p w14:paraId="049F31CB" w14:textId="70612FAB" w:rsidR="006B0AA7" w:rsidRDefault="00C11F5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N.G., J.F., A.B., </w:t>
            </w:r>
          </w:p>
        </w:tc>
      </w:tr>
      <w:tr w:rsidR="006B0AA7" w14:paraId="53128261" w14:textId="77777777" w:rsidTr="00C11F50">
        <w:tc>
          <w:tcPr>
            <w:tcW w:w="4828" w:type="dxa"/>
          </w:tcPr>
          <w:p w14:paraId="62486C05" w14:textId="151E0156" w:rsidR="006B0AA7" w:rsidRDefault="00C11F5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00" w:type="dxa"/>
          </w:tcPr>
          <w:p w14:paraId="4101652C" w14:textId="08DECAAC" w:rsidR="006B0AA7" w:rsidRDefault="00C11F50" w:rsidP="66AFC8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S.L., L.G.</w:t>
            </w:r>
          </w:p>
        </w:tc>
      </w:tr>
      <w:tr w:rsidR="006B0AA7" w14:paraId="3461D779" w14:textId="77777777" w:rsidTr="00C11F50">
        <w:tc>
          <w:tcPr>
            <w:tcW w:w="4828" w:type="dxa"/>
          </w:tcPr>
          <w:p w14:paraId="3CF2D8B6" w14:textId="4B8888BF" w:rsidR="006B0AA7" w:rsidRDefault="00C11F5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4800" w:type="dxa"/>
          </w:tcPr>
          <w:p w14:paraId="0FB78278" w14:textId="03DD85F6" w:rsidR="006B0AA7" w:rsidRDefault="00C11F5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S.B., R.A.</w:t>
            </w:r>
          </w:p>
        </w:tc>
      </w:tr>
      <w:tr w:rsidR="006B0AA7" w14:paraId="1FC39945" w14:textId="77777777" w:rsidTr="00C11F50">
        <w:tc>
          <w:tcPr>
            <w:tcW w:w="4828" w:type="dxa"/>
          </w:tcPr>
          <w:p w14:paraId="0562CB0E" w14:textId="30357301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14:paraId="34CE0A41" w14:textId="617D0870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1F50" w14:paraId="5DD383F2" w14:textId="77777777" w:rsidTr="00C11F50">
        <w:tc>
          <w:tcPr>
            <w:tcW w:w="4828" w:type="dxa"/>
          </w:tcPr>
          <w:p w14:paraId="17FD5938" w14:textId="77777777" w:rsidR="00C11F50" w:rsidRDefault="00C11F50" w:rsidP="002539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3CE78AB9">
              <w:rPr>
                <w:sz w:val="24"/>
                <w:szCs w:val="24"/>
              </w:rPr>
              <w:t>Diesen Kindern wird es gebracht</w:t>
            </w:r>
          </w:p>
        </w:tc>
        <w:tc>
          <w:tcPr>
            <w:tcW w:w="4800" w:type="dxa"/>
          </w:tcPr>
          <w:p w14:paraId="6D548086" w14:textId="3D2C2465" w:rsidR="00C11F50" w:rsidRDefault="00C11F50" w:rsidP="002539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3CE78AB9">
              <w:rPr>
                <w:sz w:val="24"/>
                <w:szCs w:val="24"/>
              </w:rPr>
              <w:t>E.T., S.D.</w:t>
            </w:r>
          </w:p>
        </w:tc>
      </w:tr>
      <w:tr w:rsidR="006B0AA7" w14:paraId="62EBF3C5" w14:textId="77777777" w:rsidTr="00C11F50">
        <w:tc>
          <w:tcPr>
            <w:tcW w:w="4828" w:type="dxa"/>
          </w:tcPr>
          <w:p w14:paraId="6D98A12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14:paraId="2946DB82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FE9F23F" w14:textId="72E1C2DA" w:rsidR="00D0480F" w:rsidRDefault="00D0480F" w:rsidP="66AFC81B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8CE6F91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61CDCEAD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6BB9E253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0480F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AA90" w14:textId="77777777" w:rsidR="008326B4" w:rsidRDefault="008326B4" w:rsidP="00C13130">
      <w:pPr>
        <w:spacing w:after="0" w:line="240" w:lineRule="auto"/>
      </w:pPr>
      <w:r>
        <w:separator/>
      </w:r>
    </w:p>
  </w:endnote>
  <w:endnote w:type="continuationSeparator" w:id="0">
    <w:p w14:paraId="642BDCA0" w14:textId="77777777" w:rsidR="008326B4" w:rsidRDefault="008326B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D26E209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2E167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BDB7" w14:textId="77777777" w:rsidR="008326B4" w:rsidRDefault="008326B4" w:rsidP="00C13130">
      <w:pPr>
        <w:spacing w:after="0" w:line="240" w:lineRule="auto"/>
      </w:pPr>
      <w:r>
        <w:separator/>
      </w:r>
    </w:p>
  </w:footnote>
  <w:footnote w:type="continuationSeparator" w:id="0">
    <w:p w14:paraId="2F344989" w14:textId="77777777" w:rsidR="008326B4" w:rsidRDefault="008326B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672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326B4"/>
    <w:rsid w:val="00866CD3"/>
    <w:rsid w:val="00874998"/>
    <w:rsid w:val="00884F62"/>
    <w:rsid w:val="008B3FEF"/>
    <w:rsid w:val="008D5DE8"/>
    <w:rsid w:val="00916B21"/>
    <w:rsid w:val="00917B4F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94FF3"/>
    <w:rsid w:val="00BA18A6"/>
    <w:rsid w:val="00BD1963"/>
    <w:rsid w:val="00BE175C"/>
    <w:rsid w:val="00BE4BDB"/>
    <w:rsid w:val="00C11F50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01529B39"/>
    <w:rsid w:val="01624077"/>
    <w:rsid w:val="021DA21C"/>
    <w:rsid w:val="05687621"/>
    <w:rsid w:val="07327DFA"/>
    <w:rsid w:val="07C127E9"/>
    <w:rsid w:val="08514A4E"/>
    <w:rsid w:val="09068E4A"/>
    <w:rsid w:val="0A1156E7"/>
    <w:rsid w:val="0B7CA10D"/>
    <w:rsid w:val="0BDE10C6"/>
    <w:rsid w:val="0CF16E9B"/>
    <w:rsid w:val="0D34759E"/>
    <w:rsid w:val="0E06EFF9"/>
    <w:rsid w:val="0E5ABC22"/>
    <w:rsid w:val="0E5FA264"/>
    <w:rsid w:val="0E69B125"/>
    <w:rsid w:val="0F60F099"/>
    <w:rsid w:val="0F7B9B0A"/>
    <w:rsid w:val="103840E0"/>
    <w:rsid w:val="110B6BA9"/>
    <w:rsid w:val="1232ABA2"/>
    <w:rsid w:val="12798337"/>
    <w:rsid w:val="12931507"/>
    <w:rsid w:val="142C380B"/>
    <w:rsid w:val="159F9AF5"/>
    <w:rsid w:val="18F27977"/>
    <w:rsid w:val="1A0798D0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81C5321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3A2DB19"/>
    <w:rsid w:val="3518FC0B"/>
    <w:rsid w:val="356E33D0"/>
    <w:rsid w:val="35E685BA"/>
    <w:rsid w:val="360F1CC4"/>
    <w:rsid w:val="3619BEE0"/>
    <w:rsid w:val="363E9D3C"/>
    <w:rsid w:val="36EDBA0F"/>
    <w:rsid w:val="3764C7FF"/>
    <w:rsid w:val="387FCD07"/>
    <w:rsid w:val="38A62CFB"/>
    <w:rsid w:val="3B7146AA"/>
    <w:rsid w:val="3C683839"/>
    <w:rsid w:val="3CC995E5"/>
    <w:rsid w:val="3CE78AB9"/>
    <w:rsid w:val="3D11F885"/>
    <w:rsid w:val="408F6BA9"/>
    <w:rsid w:val="4092B9D1"/>
    <w:rsid w:val="41CC6AD9"/>
    <w:rsid w:val="4406AE65"/>
    <w:rsid w:val="477E1F34"/>
    <w:rsid w:val="47A40E41"/>
    <w:rsid w:val="496C8632"/>
    <w:rsid w:val="4B0BB014"/>
    <w:rsid w:val="4B84B6D1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5B48E97"/>
    <w:rsid w:val="5A818508"/>
    <w:rsid w:val="5DB9DCA2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0B0CCF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254</Characters>
  <Application>Microsoft Office Word</Application>
  <DocSecurity>0</DocSecurity>
  <Lines>2</Lines>
  <Paragraphs>1</Paragraphs>
  <ScaleCrop>false</ScaleCrop>
  <Company>Informatikzentrum Köniz-Muri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3</cp:revision>
  <cp:lastPrinted>2020-03-23T16:55:00Z</cp:lastPrinted>
  <dcterms:created xsi:type="dcterms:W3CDTF">2020-03-23T10:50:00Z</dcterms:created>
  <dcterms:modified xsi:type="dcterms:W3CDTF">2020-03-23T16:56:00Z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