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1DE8CFA7" w:rsidR="006B0AA7" w:rsidRPr="006B0AA7" w:rsidRDefault="006B0A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 w:rsidRPr="006B0AA7">
        <w:rPr>
          <w:b/>
          <w:sz w:val="24"/>
          <w:szCs w:val="24"/>
        </w:rPr>
        <w:t>Materialpakete im Klass</w:t>
      </w:r>
      <w:r w:rsidR="00EF3373">
        <w:rPr>
          <w:b/>
          <w:sz w:val="24"/>
          <w:szCs w:val="24"/>
        </w:rPr>
        <w:t>enzimmer abholen am Mittwoch, 25</w:t>
      </w:r>
      <w:r w:rsidRPr="006B0AA7">
        <w:rPr>
          <w:b/>
          <w:sz w:val="24"/>
          <w:szCs w:val="24"/>
        </w:rPr>
        <w:t>. März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9"/>
        <w:gridCol w:w="4789"/>
      </w:tblGrid>
      <w:tr w:rsidR="006B0AA7" w14:paraId="1C0DA0D9" w14:textId="77777777" w:rsidTr="66AFC81B">
        <w:tc>
          <w:tcPr>
            <w:tcW w:w="4889" w:type="dxa"/>
          </w:tcPr>
          <w:p w14:paraId="4DDB9296" w14:textId="4080E48C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6AFC81B">
              <w:rPr>
                <w:sz w:val="24"/>
                <w:szCs w:val="24"/>
              </w:rPr>
              <w:t>Klasse:</w:t>
            </w:r>
            <w:r w:rsidR="00C74D9B">
              <w:rPr>
                <w:sz w:val="24"/>
                <w:szCs w:val="24"/>
              </w:rPr>
              <w:t xml:space="preserve"> Kindergarten 1</w:t>
            </w:r>
          </w:p>
        </w:tc>
        <w:tc>
          <w:tcPr>
            <w:tcW w:w="4889" w:type="dxa"/>
          </w:tcPr>
          <w:p w14:paraId="72A3D3EC" w14:textId="43F4C265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63113282" w14:textId="77777777" w:rsidTr="66AFC81B">
        <w:tc>
          <w:tcPr>
            <w:tcW w:w="4889" w:type="dxa"/>
          </w:tcPr>
          <w:p w14:paraId="4146B68F" w14:textId="275D28D9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6AFC81B">
              <w:rPr>
                <w:sz w:val="24"/>
                <w:szCs w:val="24"/>
              </w:rPr>
              <w:t>Name der Klas</w:t>
            </w:r>
            <w:r w:rsidR="290E8160" w:rsidRPr="66AFC81B">
              <w:rPr>
                <w:sz w:val="24"/>
                <w:szCs w:val="24"/>
              </w:rPr>
              <w:t>senlehrperson</w:t>
            </w:r>
            <w:r w:rsidR="7344C793" w:rsidRPr="66AFC81B">
              <w:rPr>
                <w:sz w:val="24"/>
                <w:szCs w:val="24"/>
              </w:rPr>
              <w:t>:</w:t>
            </w:r>
            <w:r w:rsidR="00C74D9B">
              <w:rPr>
                <w:sz w:val="24"/>
                <w:szCs w:val="24"/>
              </w:rPr>
              <w:t>Regula Kunz</w:t>
            </w:r>
          </w:p>
        </w:tc>
        <w:tc>
          <w:tcPr>
            <w:tcW w:w="4889" w:type="dxa"/>
          </w:tcPr>
          <w:p w14:paraId="0D0B940D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4253E5C7" w14:textId="77777777" w:rsidTr="66AFC81B">
        <w:tc>
          <w:tcPr>
            <w:tcW w:w="4889" w:type="dxa"/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7C12D5B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Zeit:</w:t>
            </w:r>
          </w:p>
        </w:tc>
        <w:tc>
          <w:tcPr>
            <w:tcW w:w="4889" w:type="dxa"/>
          </w:tcPr>
          <w:p w14:paraId="60061E4C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57716E8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Wer: </w:t>
            </w:r>
          </w:p>
        </w:tc>
      </w:tr>
      <w:tr w:rsidR="006B0AA7" w:rsidRPr="00F3402B" w14:paraId="44EAFD9C" w14:textId="77777777" w:rsidTr="66AFC81B">
        <w:tc>
          <w:tcPr>
            <w:tcW w:w="4889" w:type="dxa"/>
          </w:tcPr>
          <w:p w14:paraId="4B94D5A5" w14:textId="142B4558" w:rsidR="006B0AA7" w:rsidRDefault="00C74D9B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Uhr</w:t>
            </w:r>
          </w:p>
        </w:tc>
        <w:tc>
          <w:tcPr>
            <w:tcW w:w="4889" w:type="dxa"/>
          </w:tcPr>
          <w:p w14:paraId="3DEEC669" w14:textId="4899A100" w:rsidR="006B0AA7" w:rsidRPr="00F3402B" w:rsidRDefault="00F3402B" w:rsidP="66AFC81B">
            <w:pPr>
              <w:spacing w:after="0" w:line="240" w:lineRule="auto"/>
              <w:rPr>
                <w:sz w:val="24"/>
                <w:szCs w:val="24"/>
                <w:lang w:val="fr-CH"/>
              </w:rPr>
            </w:pPr>
            <w:r w:rsidRPr="00F3402B">
              <w:rPr>
                <w:sz w:val="24"/>
                <w:szCs w:val="24"/>
                <w:lang w:val="fr-CH"/>
              </w:rPr>
              <w:t>M.</w:t>
            </w:r>
            <w:r>
              <w:rPr>
                <w:sz w:val="24"/>
                <w:szCs w:val="24"/>
                <w:lang w:val="fr-CH"/>
              </w:rPr>
              <w:t>G., D.N, L.R.</w:t>
            </w:r>
          </w:p>
        </w:tc>
      </w:tr>
      <w:tr w:rsidR="006B0AA7" w:rsidRPr="00EF3373" w14:paraId="3656B9AB" w14:textId="77777777" w:rsidTr="66AFC81B">
        <w:tc>
          <w:tcPr>
            <w:tcW w:w="4889" w:type="dxa"/>
          </w:tcPr>
          <w:p w14:paraId="45FB0818" w14:textId="3627F405" w:rsidR="006B0AA7" w:rsidRPr="00F3402B" w:rsidRDefault="00C74D9B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 w:rsidRPr="00F3402B">
              <w:rPr>
                <w:sz w:val="24"/>
                <w:szCs w:val="24"/>
                <w:lang w:val="fr-CH"/>
              </w:rPr>
              <w:t xml:space="preserve">8.45 </w:t>
            </w:r>
            <w:proofErr w:type="spellStart"/>
            <w:r w:rsidRPr="00F3402B">
              <w:rPr>
                <w:sz w:val="24"/>
                <w:szCs w:val="24"/>
                <w:lang w:val="fr-CH"/>
              </w:rPr>
              <w:t>Uhr</w:t>
            </w:r>
            <w:proofErr w:type="spellEnd"/>
          </w:p>
        </w:tc>
        <w:tc>
          <w:tcPr>
            <w:tcW w:w="4889" w:type="dxa"/>
          </w:tcPr>
          <w:p w14:paraId="049F31CB" w14:textId="283F4355" w:rsidR="006B0AA7" w:rsidRPr="00F3402B" w:rsidRDefault="00F3402B" w:rsidP="00F3402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L. </w:t>
            </w:r>
            <w:proofErr w:type="spellStart"/>
            <w:r>
              <w:rPr>
                <w:sz w:val="24"/>
                <w:szCs w:val="24"/>
                <w:lang w:val="fr-CH"/>
              </w:rPr>
              <w:t>Sp</w:t>
            </w:r>
            <w:proofErr w:type="spellEnd"/>
            <w:r>
              <w:rPr>
                <w:sz w:val="24"/>
                <w:szCs w:val="24"/>
                <w:lang w:val="fr-CH"/>
              </w:rPr>
              <w:t>., Y.V.</w:t>
            </w:r>
            <w:r w:rsidR="00C74D9B" w:rsidRPr="00F3402B">
              <w:rPr>
                <w:sz w:val="24"/>
                <w:szCs w:val="24"/>
                <w:lang w:val="fr-CH"/>
              </w:rPr>
              <w:t>,</w:t>
            </w:r>
            <w:r w:rsidR="00EF3373">
              <w:rPr>
                <w:sz w:val="24"/>
                <w:szCs w:val="24"/>
                <w:lang w:val="fr-CH"/>
              </w:rPr>
              <w:t xml:space="preserve"> L.W.</w:t>
            </w:r>
          </w:p>
        </w:tc>
      </w:tr>
      <w:tr w:rsidR="006B0AA7" w:rsidRPr="00EF3373" w14:paraId="53128261" w14:textId="77777777" w:rsidTr="66AFC81B">
        <w:tc>
          <w:tcPr>
            <w:tcW w:w="4889" w:type="dxa"/>
          </w:tcPr>
          <w:p w14:paraId="62486C05" w14:textId="36636DE6" w:rsidR="006B0AA7" w:rsidRPr="00F3402B" w:rsidRDefault="00C74D9B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 w:rsidRPr="00F3402B">
              <w:rPr>
                <w:sz w:val="24"/>
                <w:szCs w:val="24"/>
                <w:lang w:val="fr-CH"/>
              </w:rPr>
              <w:t xml:space="preserve">9.15 </w:t>
            </w:r>
            <w:proofErr w:type="spellStart"/>
            <w:r w:rsidRPr="00F3402B">
              <w:rPr>
                <w:sz w:val="24"/>
                <w:szCs w:val="24"/>
                <w:lang w:val="fr-CH"/>
              </w:rPr>
              <w:t>Uhr</w:t>
            </w:r>
            <w:proofErr w:type="spellEnd"/>
          </w:p>
        </w:tc>
        <w:tc>
          <w:tcPr>
            <w:tcW w:w="4889" w:type="dxa"/>
          </w:tcPr>
          <w:p w14:paraId="4101652C" w14:textId="547B5E18" w:rsidR="006B0AA7" w:rsidRPr="00EF3373" w:rsidRDefault="00EF3373" w:rsidP="66AFC81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 w:rsidRPr="00EF3373">
              <w:rPr>
                <w:sz w:val="24"/>
                <w:szCs w:val="24"/>
                <w:lang w:val="fr-CH"/>
              </w:rPr>
              <w:t xml:space="preserve">E. Mac., </w:t>
            </w:r>
            <w:r>
              <w:rPr>
                <w:sz w:val="24"/>
                <w:szCs w:val="24"/>
                <w:lang w:val="fr-CH"/>
              </w:rPr>
              <w:t>E.M., M.M.</w:t>
            </w:r>
          </w:p>
        </w:tc>
      </w:tr>
      <w:tr w:rsidR="006B0AA7" w:rsidRPr="00F3402B" w14:paraId="4B99056E" w14:textId="77777777" w:rsidTr="66AFC81B">
        <w:tc>
          <w:tcPr>
            <w:tcW w:w="4889" w:type="dxa"/>
          </w:tcPr>
          <w:p w14:paraId="1299C43A" w14:textId="3787C823" w:rsidR="006B0AA7" w:rsidRPr="00EF3373" w:rsidRDefault="00C74D9B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F3373">
              <w:rPr>
                <w:sz w:val="24"/>
                <w:szCs w:val="24"/>
              </w:rPr>
              <w:t>9.45 Uhr</w:t>
            </w:r>
          </w:p>
        </w:tc>
        <w:tc>
          <w:tcPr>
            <w:tcW w:w="4889" w:type="dxa"/>
          </w:tcPr>
          <w:p w14:paraId="4DDBEF00" w14:textId="0D260EB3" w:rsidR="006B0AA7" w:rsidRPr="00F3402B" w:rsidRDefault="00EF337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A.L.P.,</w:t>
            </w:r>
            <w:r w:rsidR="00F3402B" w:rsidRPr="00F3402B">
              <w:rPr>
                <w:sz w:val="24"/>
                <w:szCs w:val="24"/>
              </w:rPr>
              <w:t xml:space="preserve">L. </w:t>
            </w:r>
            <w:proofErr w:type="spellStart"/>
            <w:r w:rsidR="00F3402B" w:rsidRPr="00F3402B">
              <w:rPr>
                <w:sz w:val="24"/>
                <w:szCs w:val="24"/>
              </w:rPr>
              <w:t>Sche</w:t>
            </w:r>
            <w:proofErr w:type="spellEnd"/>
            <w:r w:rsidR="00F3402B" w:rsidRPr="00F3402B">
              <w:rPr>
                <w:sz w:val="24"/>
                <w:szCs w:val="24"/>
              </w:rPr>
              <w:t xml:space="preserve">., L. </w:t>
            </w:r>
            <w:proofErr w:type="spellStart"/>
            <w:r w:rsidR="00F3402B" w:rsidRPr="00F3402B">
              <w:rPr>
                <w:sz w:val="24"/>
                <w:szCs w:val="24"/>
              </w:rPr>
              <w:t>Sch</w:t>
            </w:r>
            <w:r w:rsidR="00F3402B"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0AA7" w:rsidRPr="00F3402B" w14:paraId="3461D779" w14:textId="77777777" w:rsidTr="66AFC81B">
        <w:tc>
          <w:tcPr>
            <w:tcW w:w="4889" w:type="dxa"/>
          </w:tcPr>
          <w:p w14:paraId="3CF2D8B6" w14:textId="37931599" w:rsidR="006B0AA7" w:rsidRPr="00F3402B" w:rsidRDefault="00EF337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Uhr</w:t>
            </w:r>
          </w:p>
        </w:tc>
        <w:tc>
          <w:tcPr>
            <w:tcW w:w="4889" w:type="dxa"/>
          </w:tcPr>
          <w:p w14:paraId="0FB78278" w14:textId="7B91CDF2" w:rsidR="006B0AA7" w:rsidRPr="00F3402B" w:rsidRDefault="00EF337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A.S.,J.T.</w:t>
            </w:r>
          </w:p>
        </w:tc>
      </w:tr>
      <w:tr w:rsidR="006B0AA7" w:rsidRPr="00F3402B" w14:paraId="1FC39945" w14:textId="77777777" w:rsidTr="66AFC81B">
        <w:tc>
          <w:tcPr>
            <w:tcW w:w="4889" w:type="dxa"/>
          </w:tcPr>
          <w:p w14:paraId="0562CB0E" w14:textId="30357301" w:rsidR="006B0AA7" w:rsidRPr="00F3402B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34CE0A41" w14:textId="4CF79CE3" w:rsidR="006B0AA7" w:rsidRPr="00EF3373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B0AA7" w:rsidRPr="00F3402B" w14:paraId="62EBF3C5" w14:textId="77777777" w:rsidTr="66AFC81B">
        <w:tc>
          <w:tcPr>
            <w:tcW w:w="4889" w:type="dxa"/>
          </w:tcPr>
          <w:p w14:paraId="6D98A12B" w14:textId="77777777" w:rsidR="006B0AA7" w:rsidRPr="00EF3373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2946DB82" w14:textId="77777777" w:rsidR="006B0AA7" w:rsidRPr="00EF3373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FE9F23F" w14:textId="72E1C2DA" w:rsidR="00D0480F" w:rsidRPr="00EF3373" w:rsidRDefault="00D0480F" w:rsidP="66AFC81B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1F72F646" w14:textId="77777777" w:rsidR="00D0480F" w:rsidRPr="00EF3373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08CE6F91" w14:textId="77777777" w:rsidR="00D0480F" w:rsidRPr="00EF3373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sectPr w:rsidR="00D0480F" w:rsidRPr="00EF3373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2F8C3" w14:textId="77777777" w:rsidR="00D36F98" w:rsidRDefault="00D36F98" w:rsidP="00C13130">
      <w:pPr>
        <w:spacing w:after="0" w:line="240" w:lineRule="auto"/>
      </w:pPr>
      <w:r>
        <w:separator/>
      </w:r>
    </w:p>
  </w:endnote>
  <w:endnote w:type="continuationSeparator" w:id="0">
    <w:p w14:paraId="699E8E83" w14:textId="77777777" w:rsidR="00D36F98" w:rsidRDefault="00D36F98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28E2" w14:textId="74289094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98294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37D1B" w14:textId="77777777" w:rsidR="00D36F98" w:rsidRDefault="00D36F98" w:rsidP="00C13130">
      <w:pPr>
        <w:spacing w:after="0" w:line="240" w:lineRule="auto"/>
      </w:pPr>
      <w:r>
        <w:separator/>
      </w:r>
    </w:p>
  </w:footnote>
  <w:footnote w:type="continuationSeparator" w:id="0">
    <w:p w14:paraId="45894EA1" w14:textId="77777777" w:rsidR="00D36F98" w:rsidRDefault="00D36F98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E"/>
    <w:rsid w:val="000E55DD"/>
    <w:rsid w:val="001523E5"/>
    <w:rsid w:val="001A07FD"/>
    <w:rsid w:val="001D346F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54A03"/>
    <w:rsid w:val="00566034"/>
    <w:rsid w:val="005B392E"/>
    <w:rsid w:val="005E31D6"/>
    <w:rsid w:val="00609BC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82940"/>
    <w:rsid w:val="00995F76"/>
    <w:rsid w:val="009A13DC"/>
    <w:rsid w:val="00A30813"/>
    <w:rsid w:val="00AC6EA5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74D9B"/>
    <w:rsid w:val="00C83E84"/>
    <w:rsid w:val="00CA13E3"/>
    <w:rsid w:val="00CF05BC"/>
    <w:rsid w:val="00CF10E8"/>
    <w:rsid w:val="00D0480F"/>
    <w:rsid w:val="00D36F98"/>
    <w:rsid w:val="00D40E9E"/>
    <w:rsid w:val="00D938CA"/>
    <w:rsid w:val="00D957DC"/>
    <w:rsid w:val="00DB5717"/>
    <w:rsid w:val="00E61D04"/>
    <w:rsid w:val="00E6727A"/>
    <w:rsid w:val="00E727F7"/>
    <w:rsid w:val="00E874AA"/>
    <w:rsid w:val="00E97FF0"/>
    <w:rsid w:val="00EC08C2"/>
    <w:rsid w:val="00ED182A"/>
    <w:rsid w:val="00ED679B"/>
    <w:rsid w:val="00EF3373"/>
    <w:rsid w:val="00F3402B"/>
    <w:rsid w:val="00F37E65"/>
    <w:rsid w:val="00F406ED"/>
    <w:rsid w:val="00F54E73"/>
    <w:rsid w:val="00F97ADD"/>
    <w:rsid w:val="01529B39"/>
    <w:rsid w:val="01624077"/>
    <w:rsid w:val="021DA21C"/>
    <w:rsid w:val="05687621"/>
    <w:rsid w:val="07327DFA"/>
    <w:rsid w:val="08514A4E"/>
    <w:rsid w:val="09068E4A"/>
    <w:rsid w:val="0A1156E7"/>
    <w:rsid w:val="0BDE10C6"/>
    <w:rsid w:val="0D34759E"/>
    <w:rsid w:val="0E06EFF9"/>
    <w:rsid w:val="0E5ABC22"/>
    <w:rsid w:val="0E69B125"/>
    <w:rsid w:val="0F60F099"/>
    <w:rsid w:val="0F7B9B0A"/>
    <w:rsid w:val="103840E0"/>
    <w:rsid w:val="1232ABA2"/>
    <w:rsid w:val="12798337"/>
    <w:rsid w:val="12931507"/>
    <w:rsid w:val="142C380B"/>
    <w:rsid w:val="159F9AF5"/>
    <w:rsid w:val="18F27977"/>
    <w:rsid w:val="1B5D8BD6"/>
    <w:rsid w:val="1B6DC6CD"/>
    <w:rsid w:val="1D8E045E"/>
    <w:rsid w:val="1EB70036"/>
    <w:rsid w:val="2073B0F7"/>
    <w:rsid w:val="20F60537"/>
    <w:rsid w:val="213AEAD6"/>
    <w:rsid w:val="229D2D35"/>
    <w:rsid w:val="23CC9293"/>
    <w:rsid w:val="25069680"/>
    <w:rsid w:val="262AA80C"/>
    <w:rsid w:val="26B44921"/>
    <w:rsid w:val="281304B5"/>
    <w:rsid w:val="290E8160"/>
    <w:rsid w:val="291F4A79"/>
    <w:rsid w:val="29A38117"/>
    <w:rsid w:val="2A663F85"/>
    <w:rsid w:val="2C618A76"/>
    <w:rsid w:val="2CE3434A"/>
    <w:rsid w:val="2E309F57"/>
    <w:rsid w:val="2F27A9E2"/>
    <w:rsid w:val="2FAC77B5"/>
    <w:rsid w:val="2FCE4651"/>
    <w:rsid w:val="31B5EB0C"/>
    <w:rsid w:val="31D4E6F3"/>
    <w:rsid w:val="32218E94"/>
    <w:rsid w:val="3337371F"/>
    <w:rsid w:val="338E2163"/>
    <w:rsid w:val="3518FC0B"/>
    <w:rsid w:val="356E33D0"/>
    <w:rsid w:val="35E685BA"/>
    <w:rsid w:val="360F1CC4"/>
    <w:rsid w:val="3619BEE0"/>
    <w:rsid w:val="363E9D3C"/>
    <w:rsid w:val="36EDBA0F"/>
    <w:rsid w:val="3764C7FF"/>
    <w:rsid w:val="38A62CFB"/>
    <w:rsid w:val="3B7146AA"/>
    <w:rsid w:val="3C683839"/>
    <w:rsid w:val="3CC995E5"/>
    <w:rsid w:val="408F6BA9"/>
    <w:rsid w:val="4092B9D1"/>
    <w:rsid w:val="4406AE65"/>
    <w:rsid w:val="477E1F34"/>
    <w:rsid w:val="47A40E41"/>
    <w:rsid w:val="496C8632"/>
    <w:rsid w:val="4B0BB014"/>
    <w:rsid w:val="4CDFC4FF"/>
    <w:rsid w:val="4E42527B"/>
    <w:rsid w:val="5030E517"/>
    <w:rsid w:val="5036BABC"/>
    <w:rsid w:val="50CB9479"/>
    <w:rsid w:val="51D24F39"/>
    <w:rsid w:val="51D59BAB"/>
    <w:rsid w:val="5379FC17"/>
    <w:rsid w:val="53B90C4E"/>
    <w:rsid w:val="54074E8C"/>
    <w:rsid w:val="5A818508"/>
    <w:rsid w:val="61A0C5F9"/>
    <w:rsid w:val="620610BC"/>
    <w:rsid w:val="6222AE65"/>
    <w:rsid w:val="6404A44B"/>
    <w:rsid w:val="66AFC81B"/>
    <w:rsid w:val="66C6FE19"/>
    <w:rsid w:val="6A002E5C"/>
    <w:rsid w:val="6AD195EB"/>
    <w:rsid w:val="6E0DDA56"/>
    <w:rsid w:val="70750467"/>
    <w:rsid w:val="71CF8B5F"/>
    <w:rsid w:val="72090B6F"/>
    <w:rsid w:val="72DEDA7A"/>
    <w:rsid w:val="7344C793"/>
    <w:rsid w:val="75C323D8"/>
    <w:rsid w:val="7882CC2C"/>
    <w:rsid w:val="791DD765"/>
    <w:rsid w:val="79FEB437"/>
    <w:rsid w:val="7B776A20"/>
    <w:rsid w:val="7BFA3680"/>
    <w:rsid w:val="7C5F0039"/>
    <w:rsid w:val="7D51A34D"/>
    <w:rsid w:val="7F6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D1AAE8E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04A8D-A86A-454F-B413-6A1CCA36C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Lang Niels</cp:lastModifiedBy>
  <cp:revision>5</cp:revision>
  <cp:lastPrinted>2020-03-23T12:42:00Z</cp:lastPrinted>
  <dcterms:created xsi:type="dcterms:W3CDTF">2020-03-16T17:32:00Z</dcterms:created>
  <dcterms:modified xsi:type="dcterms:W3CDTF">2020-03-23T12:42:00Z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