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4809A91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4B6B25A" w14:textId="6FE4DBF7" w:rsidR="009971B1" w:rsidRDefault="009971B1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39D7988E" w14:textId="77777777" w:rsidR="009971B1" w:rsidRDefault="009971B1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58F3E47C" w:rsidR="006B0AA7" w:rsidRDefault="002E5BB6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Lernpaket 2 </w:t>
      </w:r>
      <w:r w:rsidR="007248CC" w:rsidRPr="007248CC">
        <w:rPr>
          <w:b/>
          <w:sz w:val="24"/>
          <w:szCs w:val="24"/>
        </w:rPr>
        <w:sym w:font="Wingdings" w:char="F0E0"/>
      </w:r>
      <w:r w:rsidR="007248CC">
        <w:rPr>
          <w:b/>
          <w:sz w:val="24"/>
          <w:szCs w:val="24"/>
        </w:rPr>
        <w:t xml:space="preserve"> </w:t>
      </w:r>
      <w:r w:rsidR="006B0AA7" w:rsidRPr="006B0AA7">
        <w:rPr>
          <w:b/>
          <w:sz w:val="24"/>
          <w:szCs w:val="24"/>
        </w:rPr>
        <w:t>abh</w:t>
      </w:r>
      <w:r w:rsidR="000C2CDC">
        <w:rPr>
          <w:b/>
          <w:sz w:val="24"/>
          <w:szCs w:val="24"/>
        </w:rPr>
        <w:t xml:space="preserve">olen am Mittwoch, </w:t>
      </w:r>
      <w:r>
        <w:rPr>
          <w:b/>
          <w:sz w:val="24"/>
          <w:szCs w:val="24"/>
        </w:rPr>
        <w:t>25</w:t>
      </w:r>
      <w:r w:rsidR="000C2CDC">
        <w:rPr>
          <w:b/>
          <w:sz w:val="24"/>
          <w:szCs w:val="24"/>
        </w:rPr>
        <w:t>. März 2020</w:t>
      </w:r>
    </w:p>
    <w:p w14:paraId="570CA5C5" w14:textId="77777777" w:rsidR="002A0B9B" w:rsidRDefault="002A0B9B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1B40531B" w14:textId="09248D69" w:rsidR="002A0B9B" w:rsidRPr="002A0B9B" w:rsidRDefault="002A0B9B" w:rsidP="006B0AA7">
      <w:pPr>
        <w:tabs>
          <w:tab w:val="left" w:pos="432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draussen warten - i</w:t>
      </w:r>
      <w:r w:rsidRPr="002A0B9B">
        <w:rPr>
          <w:b/>
          <w:color w:val="FF0000"/>
          <w:sz w:val="24"/>
          <w:szCs w:val="24"/>
        </w:rPr>
        <w:t xml:space="preserve">mmer nur </w:t>
      </w:r>
      <w:r w:rsidR="00AF14C4">
        <w:rPr>
          <w:b/>
          <w:color w:val="FF0000"/>
          <w:sz w:val="24"/>
          <w:szCs w:val="24"/>
        </w:rPr>
        <w:t>3</w:t>
      </w:r>
      <w:bookmarkStart w:id="0" w:name="_GoBack"/>
      <w:bookmarkEnd w:id="0"/>
      <w:r w:rsidRPr="002A0B9B">
        <w:rPr>
          <w:b/>
          <w:color w:val="FF0000"/>
          <w:sz w:val="24"/>
          <w:szCs w:val="24"/>
        </w:rPr>
        <w:t xml:space="preserve"> Kinder im Gang / Schulzimmer</w:t>
      </w:r>
      <w:r>
        <w:rPr>
          <w:b/>
          <w:color w:val="FF0000"/>
          <w:sz w:val="24"/>
          <w:szCs w:val="24"/>
        </w:rPr>
        <w:t xml:space="preserve"> (2</w:t>
      </w:r>
      <w:r w:rsidR="007248CC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 Abstand halten)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AA7" w:rsidRPr="007C3296" w14:paraId="1C0DA0D9" w14:textId="77777777" w:rsidTr="007248CC">
        <w:trPr>
          <w:trHeight w:val="445"/>
        </w:trPr>
        <w:tc>
          <w:tcPr>
            <w:tcW w:w="4823" w:type="dxa"/>
            <w:vAlign w:val="center"/>
          </w:tcPr>
          <w:p w14:paraId="4DDB9296" w14:textId="0D3933DA" w:rsidR="006B0AA7" w:rsidRPr="007C3296" w:rsidRDefault="006B0AA7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 xml:space="preserve">Klasse: </w:t>
            </w:r>
            <w:r w:rsidR="00D36F4B" w:rsidRPr="007C3296">
              <w:rPr>
                <w:b/>
                <w:sz w:val="24"/>
                <w:szCs w:val="24"/>
              </w:rPr>
              <w:t>3./4. Klasse Niederwangen</w:t>
            </w:r>
          </w:p>
        </w:tc>
        <w:tc>
          <w:tcPr>
            <w:tcW w:w="4805" w:type="dxa"/>
            <w:vAlign w:val="center"/>
          </w:tcPr>
          <w:p w14:paraId="72A3D3EC" w14:textId="5DB6ED0D" w:rsidR="006B0AA7" w:rsidRPr="007C3296" w:rsidRDefault="007248CC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Andreas Zürcher</w:t>
            </w:r>
          </w:p>
        </w:tc>
      </w:tr>
      <w:tr w:rsidR="006B0AA7" w:rsidRPr="007C3296" w14:paraId="4253E5C7" w14:textId="77777777" w:rsidTr="007248CC">
        <w:trPr>
          <w:trHeight w:val="424"/>
        </w:trPr>
        <w:tc>
          <w:tcPr>
            <w:tcW w:w="4823" w:type="dxa"/>
            <w:vAlign w:val="center"/>
          </w:tcPr>
          <w:p w14:paraId="07C12D5B" w14:textId="645FC489" w:rsidR="006B0AA7" w:rsidRPr="007C3296" w:rsidRDefault="006B0AA7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4805" w:type="dxa"/>
            <w:vAlign w:val="center"/>
          </w:tcPr>
          <w:p w14:paraId="457716E8" w14:textId="47F6227E" w:rsidR="006B0AA7" w:rsidRPr="007C3296" w:rsidRDefault="007C3296" w:rsidP="007248C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C3296">
              <w:rPr>
                <w:b/>
                <w:sz w:val="24"/>
                <w:szCs w:val="24"/>
              </w:rPr>
              <w:t>Schülerinnen und Schüler</w:t>
            </w:r>
          </w:p>
        </w:tc>
      </w:tr>
      <w:tr w:rsidR="006B0AA7" w14:paraId="44EAFD9C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4B94D5A5" w14:textId="3CD59081" w:rsidR="006B0AA7" w:rsidRDefault="00E27B46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2E5BB6">
              <w:rPr>
                <w:sz w:val="24"/>
                <w:szCs w:val="24"/>
              </w:rPr>
              <w:t>30</w:t>
            </w:r>
          </w:p>
        </w:tc>
        <w:tc>
          <w:tcPr>
            <w:tcW w:w="4805" w:type="dxa"/>
            <w:vAlign w:val="center"/>
          </w:tcPr>
          <w:p w14:paraId="3DEEC669" w14:textId="492339DC" w:rsidR="006B0AA7" w:rsidRDefault="00E27B46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36F4B">
              <w:rPr>
                <w:sz w:val="24"/>
                <w:szCs w:val="24"/>
              </w:rPr>
              <w:t>LH</w:t>
            </w:r>
            <w:r w:rsidR="00AF14C4">
              <w:rPr>
                <w:sz w:val="24"/>
                <w:szCs w:val="24"/>
              </w:rPr>
              <w:t xml:space="preserve">, </w:t>
            </w:r>
            <w:r w:rsidR="00AF14C4">
              <w:rPr>
                <w:sz w:val="24"/>
                <w:szCs w:val="24"/>
              </w:rPr>
              <w:t>GM,</w:t>
            </w:r>
          </w:p>
        </w:tc>
      </w:tr>
      <w:tr w:rsidR="00AF14C4" w14:paraId="3656B9AB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45FB0818" w14:textId="3486EA3C" w:rsidR="00AF14C4" w:rsidRDefault="00AF14C4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</w:p>
        </w:tc>
        <w:tc>
          <w:tcPr>
            <w:tcW w:w="4805" w:type="dxa"/>
            <w:vAlign w:val="center"/>
          </w:tcPr>
          <w:p w14:paraId="049F31CB" w14:textId="3C59F6A0" w:rsidR="00AF14C4" w:rsidRDefault="00AF14C4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JW, ES</w:t>
            </w:r>
          </w:p>
        </w:tc>
      </w:tr>
      <w:tr w:rsidR="00AF14C4" w14:paraId="53128261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62486C05" w14:textId="1D580347" w:rsidR="00AF14C4" w:rsidRDefault="00AF14C4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1D8E04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805" w:type="dxa"/>
            <w:vAlign w:val="center"/>
          </w:tcPr>
          <w:p w14:paraId="4101652C" w14:textId="62572BF8" w:rsidR="00AF14C4" w:rsidRDefault="00AF14C4" w:rsidP="00D36F4B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SdS</w:t>
            </w:r>
            <w:proofErr w:type="spellEnd"/>
            <w:r>
              <w:rPr>
                <w:sz w:val="24"/>
                <w:szCs w:val="24"/>
              </w:rPr>
              <w:t>, AZ</w:t>
            </w:r>
          </w:p>
        </w:tc>
      </w:tr>
      <w:tr w:rsidR="00AF14C4" w14:paraId="4B99056E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1299C43A" w14:textId="187E0B0B" w:rsidR="00AF14C4" w:rsidRDefault="00AF14C4" w:rsidP="00357D5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</w:p>
        </w:tc>
        <w:tc>
          <w:tcPr>
            <w:tcW w:w="4805" w:type="dxa"/>
            <w:vAlign w:val="center"/>
          </w:tcPr>
          <w:p w14:paraId="4DDBEF00" w14:textId="453EACC0" w:rsidR="00AF14C4" w:rsidRDefault="00AF14C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RN, </w:t>
            </w:r>
            <w:proofErr w:type="spellStart"/>
            <w:r>
              <w:rPr>
                <w:sz w:val="24"/>
                <w:szCs w:val="24"/>
              </w:rPr>
              <w:t>DSr</w:t>
            </w:r>
            <w:proofErr w:type="spellEnd"/>
          </w:p>
        </w:tc>
      </w:tr>
      <w:tr w:rsidR="00AF14C4" w14:paraId="34EC9601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2359789E" w14:textId="150559FF" w:rsidR="00AF14C4" w:rsidRDefault="00AF14C4" w:rsidP="002E5BB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4805" w:type="dxa"/>
            <w:vAlign w:val="center"/>
          </w:tcPr>
          <w:p w14:paraId="3A74FBCC" w14:textId="6CC7E204" w:rsidR="00AF14C4" w:rsidRDefault="00AF14C4" w:rsidP="00AF14C4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LG, </w:t>
            </w:r>
            <w:proofErr w:type="spellStart"/>
            <w:r>
              <w:rPr>
                <w:sz w:val="24"/>
                <w:szCs w:val="24"/>
              </w:rPr>
              <w:t>ACh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RA</w:t>
            </w:r>
          </w:p>
        </w:tc>
      </w:tr>
      <w:tr w:rsidR="00AF14C4" w14:paraId="6647E5FB" w14:textId="77777777" w:rsidTr="007C3296">
        <w:trPr>
          <w:trHeight w:val="454"/>
        </w:trPr>
        <w:tc>
          <w:tcPr>
            <w:tcW w:w="4823" w:type="dxa"/>
            <w:vAlign w:val="center"/>
          </w:tcPr>
          <w:p w14:paraId="78766D09" w14:textId="0522A429" w:rsidR="00AF14C4" w:rsidRDefault="00AF14C4" w:rsidP="002E5BB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</w:p>
        </w:tc>
        <w:tc>
          <w:tcPr>
            <w:tcW w:w="4805" w:type="dxa"/>
            <w:vAlign w:val="center"/>
          </w:tcPr>
          <w:p w14:paraId="7241EDAC" w14:textId="19275C4A" w:rsidR="00AF14C4" w:rsidRDefault="00AF14C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DSch</w:t>
            </w:r>
            <w:proofErr w:type="spellEnd"/>
          </w:p>
        </w:tc>
      </w:tr>
    </w:tbl>
    <w:p w14:paraId="6BB9E253" w14:textId="70B64366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1B4481C4" w14:textId="7AB99EED" w:rsidR="007C3296" w:rsidRPr="002A0B9B" w:rsidRDefault="002E5BB6" w:rsidP="00462B83">
      <w:pPr>
        <w:tabs>
          <w:tab w:val="left" w:pos="4320"/>
        </w:tabs>
        <w:spacing w:after="0" w:line="240" w:lineRule="auto"/>
        <w:rPr>
          <w:color w:val="FF0000"/>
          <w:sz w:val="24"/>
          <w:szCs w:val="24"/>
        </w:rPr>
      </w:pPr>
      <w:r w:rsidRPr="002A0B9B">
        <w:rPr>
          <w:color w:val="FF0000"/>
          <w:sz w:val="24"/>
          <w:szCs w:val="24"/>
        </w:rPr>
        <w:t>Bringe bitte alle de</w:t>
      </w:r>
      <w:r w:rsidR="002A0B9B" w:rsidRPr="002A0B9B">
        <w:rPr>
          <w:color w:val="FF0000"/>
          <w:sz w:val="24"/>
          <w:szCs w:val="24"/>
        </w:rPr>
        <w:t>ine bearbeiteten Unterlagen mit:</w:t>
      </w:r>
    </w:p>
    <w:p w14:paraId="2F0E58B8" w14:textId="2CADC02C" w:rsidR="00357D55" w:rsidRDefault="00B9276D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NMG: Römer </w:t>
      </w:r>
      <w:r w:rsidR="002A0B9B">
        <w:rPr>
          <w:sz w:val="24"/>
          <w:szCs w:val="24"/>
        </w:rPr>
        <w:t>Schule / Sprache</w:t>
      </w:r>
    </w:p>
    <w:p w14:paraId="05446A46" w14:textId="11C85BD7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Deutsch: Steinadler, Wochenheft mit Tagebuch</w:t>
      </w:r>
    </w:p>
    <w:p w14:paraId="4E77F316" w14:textId="5549343C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Pultbuch, wenn du es tauschen willst</w:t>
      </w:r>
    </w:p>
    <w:p w14:paraId="50B1EFCC" w14:textId="275C8E58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4. Kl.: Einzelpreis – Gesamtpreis</w:t>
      </w:r>
    </w:p>
    <w:p w14:paraId="6F39E241" w14:textId="5B8A95A6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4. Kl. (DS, RN, ES): Multiplikation kleines Einmaleins</w:t>
      </w:r>
    </w:p>
    <w:p w14:paraId="51B98B5B" w14:textId="49C5677D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Math 3. Kl. </w:t>
      </w:r>
      <w:proofErr w:type="spellStart"/>
      <w:r>
        <w:rPr>
          <w:sz w:val="24"/>
          <w:szCs w:val="24"/>
        </w:rPr>
        <w:t>rILZ</w:t>
      </w:r>
      <w:proofErr w:type="spellEnd"/>
      <w:r>
        <w:rPr>
          <w:sz w:val="24"/>
          <w:szCs w:val="24"/>
        </w:rPr>
        <w:t>: Dossier</w:t>
      </w:r>
    </w:p>
    <w:p w14:paraId="35200066" w14:textId="097BD8D4" w:rsidR="002A0B9B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Franz: 4. Kl.: Kreuzworträtsel</w:t>
      </w:r>
    </w:p>
    <w:p w14:paraId="7D8073E4" w14:textId="1F3F26C8" w:rsidR="002A0B9B" w:rsidRPr="00357D55" w:rsidRDefault="002A0B9B" w:rsidP="00357D55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Franz 3. Kl. (AP, SR): Zeich</w:t>
      </w:r>
      <w:r w:rsidR="007248CC">
        <w:rPr>
          <w:sz w:val="24"/>
          <w:szCs w:val="24"/>
        </w:rPr>
        <w:t>nungs</w:t>
      </w:r>
      <w:r>
        <w:rPr>
          <w:sz w:val="24"/>
          <w:szCs w:val="24"/>
        </w:rPr>
        <w:t xml:space="preserve">blatt </w:t>
      </w:r>
      <w:r w:rsidRPr="002A0B9B">
        <w:rPr>
          <w:i/>
          <w:sz w:val="24"/>
          <w:szCs w:val="24"/>
        </w:rPr>
        <w:t>„</w:t>
      </w:r>
      <w:proofErr w:type="spellStart"/>
      <w:r w:rsidRPr="002A0B9B">
        <w:rPr>
          <w:i/>
          <w:sz w:val="24"/>
          <w:szCs w:val="24"/>
        </w:rPr>
        <w:t>J’aimerais</w:t>
      </w:r>
      <w:proofErr w:type="spellEnd"/>
      <w:r w:rsidRPr="002A0B9B">
        <w:rPr>
          <w:i/>
          <w:sz w:val="24"/>
          <w:szCs w:val="24"/>
        </w:rPr>
        <w:t>…“</w:t>
      </w:r>
      <w:r>
        <w:rPr>
          <w:sz w:val="24"/>
          <w:szCs w:val="24"/>
        </w:rPr>
        <w:t xml:space="preserve"> und Textübersetzung</w:t>
      </w:r>
    </w:p>
    <w:p w14:paraId="6E9BDDFD" w14:textId="16F7BE93" w:rsidR="002A0B9B" w:rsidRPr="007248CC" w:rsidRDefault="00357D55" w:rsidP="007248CC">
      <w:pPr>
        <w:pStyle w:val="Listenabsatz"/>
        <w:numPr>
          <w:ilvl w:val="0"/>
          <w:numId w:val="14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TxG</w:t>
      </w:r>
      <w:proofErr w:type="spellEnd"/>
      <w:r>
        <w:rPr>
          <w:sz w:val="24"/>
          <w:szCs w:val="24"/>
        </w:rPr>
        <w:t>-Material von Frau Engel</w:t>
      </w:r>
    </w:p>
    <w:p w14:paraId="6CA02732" w14:textId="77777777" w:rsidR="002A0B9B" w:rsidRDefault="002A0B9B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3565E2D3" w14:textId="4A86F373" w:rsidR="002E5BB6" w:rsidRPr="007248CC" w:rsidRDefault="002E5BB6" w:rsidP="00462B83">
      <w:pPr>
        <w:tabs>
          <w:tab w:val="left" w:pos="4320"/>
        </w:tabs>
        <w:spacing w:after="0" w:line="240" w:lineRule="auto"/>
        <w:rPr>
          <w:color w:val="008000"/>
          <w:sz w:val="24"/>
          <w:szCs w:val="24"/>
        </w:rPr>
      </w:pPr>
      <w:r w:rsidRPr="007248CC">
        <w:rPr>
          <w:color w:val="008000"/>
          <w:sz w:val="24"/>
          <w:szCs w:val="24"/>
        </w:rPr>
        <w:t xml:space="preserve">Zu Hause lässt du alles Pultmaterial </w:t>
      </w:r>
      <w:r w:rsidR="007248CC" w:rsidRPr="007248CC">
        <w:rPr>
          <w:color w:val="008000"/>
          <w:sz w:val="24"/>
          <w:szCs w:val="24"/>
        </w:rPr>
        <w:t xml:space="preserve">/ Bücher </w:t>
      </w:r>
      <w:r w:rsidRPr="007248CC">
        <w:rPr>
          <w:color w:val="008000"/>
          <w:sz w:val="24"/>
          <w:szCs w:val="24"/>
        </w:rPr>
        <w:t>und folgendes Material:</w:t>
      </w:r>
    </w:p>
    <w:p w14:paraId="16ADB72F" w14:textId="7B366D48" w:rsidR="002E5BB6" w:rsidRDefault="002E5BB6" w:rsidP="002E5BB6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Musikmaterial von Frau Adamina</w:t>
      </w:r>
    </w:p>
    <w:p w14:paraId="03089485" w14:textId="4040BFA8" w:rsidR="002E5BB6" w:rsidRDefault="007B1E39" w:rsidP="002E5BB6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Dossier Lesetraining</w:t>
      </w:r>
    </w:p>
    <w:p w14:paraId="34EBC04A" w14:textId="46FFAF81" w:rsidR="00DA594D" w:rsidRPr="002E5BB6" w:rsidRDefault="00DA594D" w:rsidP="002E5BB6">
      <w:pPr>
        <w:pStyle w:val="Listenabsatz"/>
        <w:numPr>
          <w:ilvl w:val="0"/>
          <w:numId w:val="13"/>
        </w:num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Blitzschieber</w:t>
      </w:r>
    </w:p>
    <w:p w14:paraId="0656DD23" w14:textId="77777777" w:rsidR="002E5BB6" w:rsidRDefault="002E5BB6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1D9A5A2" w14:textId="77777777" w:rsidR="007248CC" w:rsidRPr="002E5BB6" w:rsidRDefault="007248CC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F5F4B79" w14:textId="1EE4C831" w:rsidR="007C3296" w:rsidRDefault="007C3296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Andreas Zürcher</w:t>
      </w:r>
    </w:p>
    <w:sectPr w:rsidR="007C3296" w:rsidSect="004D175D"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4B5B7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0D7D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A565F5"/>
    <w:multiLevelType w:val="hybridMultilevel"/>
    <w:tmpl w:val="7F4C2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C031E"/>
    <w:multiLevelType w:val="hybridMultilevel"/>
    <w:tmpl w:val="6B784D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E"/>
    <w:rsid w:val="000C2CDC"/>
    <w:rsid w:val="000E55DD"/>
    <w:rsid w:val="001523E5"/>
    <w:rsid w:val="001A07FD"/>
    <w:rsid w:val="001D6237"/>
    <w:rsid w:val="001E3B95"/>
    <w:rsid w:val="001F76DD"/>
    <w:rsid w:val="001F7B98"/>
    <w:rsid w:val="002A0B9B"/>
    <w:rsid w:val="002B4F8C"/>
    <w:rsid w:val="002C4A88"/>
    <w:rsid w:val="002E1B5C"/>
    <w:rsid w:val="002E5BB6"/>
    <w:rsid w:val="00335614"/>
    <w:rsid w:val="00357D55"/>
    <w:rsid w:val="003A643A"/>
    <w:rsid w:val="0040518B"/>
    <w:rsid w:val="00440FEF"/>
    <w:rsid w:val="00462B83"/>
    <w:rsid w:val="004D175D"/>
    <w:rsid w:val="004D2A8E"/>
    <w:rsid w:val="00566034"/>
    <w:rsid w:val="005B392E"/>
    <w:rsid w:val="00624019"/>
    <w:rsid w:val="00660093"/>
    <w:rsid w:val="0067680C"/>
    <w:rsid w:val="006847ED"/>
    <w:rsid w:val="006A65D3"/>
    <w:rsid w:val="006B0AA7"/>
    <w:rsid w:val="006D1F33"/>
    <w:rsid w:val="007178B7"/>
    <w:rsid w:val="007248CC"/>
    <w:rsid w:val="0077632E"/>
    <w:rsid w:val="00784F35"/>
    <w:rsid w:val="007B1E39"/>
    <w:rsid w:val="007B215E"/>
    <w:rsid w:val="007C3296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971B1"/>
    <w:rsid w:val="009A13DC"/>
    <w:rsid w:val="00A30813"/>
    <w:rsid w:val="00AD652B"/>
    <w:rsid w:val="00AE308B"/>
    <w:rsid w:val="00AF14C4"/>
    <w:rsid w:val="00B153B2"/>
    <w:rsid w:val="00B41EB8"/>
    <w:rsid w:val="00B45468"/>
    <w:rsid w:val="00B471E1"/>
    <w:rsid w:val="00B769B4"/>
    <w:rsid w:val="00B76B69"/>
    <w:rsid w:val="00B9276D"/>
    <w:rsid w:val="00BA18A6"/>
    <w:rsid w:val="00BD1963"/>
    <w:rsid w:val="00BE175C"/>
    <w:rsid w:val="00BE4BDB"/>
    <w:rsid w:val="00C13130"/>
    <w:rsid w:val="00C25773"/>
    <w:rsid w:val="00C83E84"/>
    <w:rsid w:val="00CA13E3"/>
    <w:rsid w:val="00CF05BC"/>
    <w:rsid w:val="00CF10E8"/>
    <w:rsid w:val="00D0480F"/>
    <w:rsid w:val="00D36F4B"/>
    <w:rsid w:val="00D40E9E"/>
    <w:rsid w:val="00D938CA"/>
    <w:rsid w:val="00DA594D"/>
    <w:rsid w:val="00DB5717"/>
    <w:rsid w:val="00E27B46"/>
    <w:rsid w:val="00E61D04"/>
    <w:rsid w:val="00E727F7"/>
    <w:rsid w:val="00E874AA"/>
    <w:rsid w:val="00E954FA"/>
    <w:rsid w:val="00E97FF0"/>
    <w:rsid w:val="00EC08C2"/>
    <w:rsid w:val="00ED182A"/>
    <w:rsid w:val="00ED679B"/>
    <w:rsid w:val="00F37E65"/>
    <w:rsid w:val="00F406ED"/>
    <w:rsid w:val="00F54E73"/>
    <w:rsid w:val="00F97ADD"/>
    <w:rsid w:val="01529B39"/>
    <w:rsid w:val="12798337"/>
    <w:rsid w:val="1D8E045E"/>
    <w:rsid w:val="20F60537"/>
    <w:rsid w:val="291F4A79"/>
    <w:rsid w:val="2A663F85"/>
    <w:rsid w:val="3337371F"/>
    <w:rsid w:val="356E33D0"/>
    <w:rsid w:val="791DD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;"/>
  <w14:docId w14:val="5D1AA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04A8D-A86A-454F-B413-6A1CCA36C9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7c3bfa-ec6c-412b-8383-81f903b38b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Vati</cp:lastModifiedBy>
  <cp:revision>8</cp:revision>
  <cp:lastPrinted>2019-05-06T09:28:00Z</cp:lastPrinted>
  <dcterms:created xsi:type="dcterms:W3CDTF">2020-03-20T09:49:00Z</dcterms:created>
  <dcterms:modified xsi:type="dcterms:W3CDTF">2020-03-23T09:35:00Z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